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C010B1" w:rsidRPr="004E1D2F" w:rsidTr="007431DB">
        <w:tc>
          <w:tcPr>
            <w:tcW w:w="5688" w:type="dxa"/>
          </w:tcPr>
          <w:p w:rsidR="00C010B1" w:rsidRDefault="00C010B1" w:rsidP="007431D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:rsidR="00823F53" w:rsidRPr="00823F53" w:rsidRDefault="00823F53" w:rsidP="007431D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3352" w:type="dxa"/>
          </w:tcPr>
          <w:p w:rsidR="00C010B1" w:rsidRDefault="00C010B1" w:rsidP="0074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Lampiran I</w:t>
            </w:r>
            <w:r>
              <w:rPr>
                <w:rFonts w:ascii="Arial" w:hAnsi="Arial" w:cs="Arial"/>
                <w:bCs/>
                <w:lang w:val="en-US"/>
              </w:rPr>
              <w:t>I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33631C">
              <w:rPr>
                <w:rFonts w:ascii="Arial" w:hAnsi="Arial" w:cs="Arial"/>
                <w:bCs/>
                <w:lang w:val="en-US"/>
              </w:rPr>
              <w:t>Pengumuman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:rsidR="005C66DD" w:rsidRDefault="005C66DD" w:rsidP="005C66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Nomor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: PENG-</w:t>
            </w:r>
            <w:r w:rsidR="00865330">
              <w:rPr>
                <w:rFonts w:ascii="Arial" w:hAnsi="Arial" w:cs="Arial"/>
                <w:lang w:val="sv-SE"/>
              </w:rPr>
              <w:t xml:space="preserve"> 112 </w:t>
            </w:r>
            <w:r>
              <w:rPr>
                <w:rFonts w:ascii="Arial" w:hAnsi="Arial" w:cs="Arial"/>
                <w:lang w:val="sv-SE"/>
              </w:rPr>
              <w:t>/SJ/2011</w:t>
            </w:r>
          </w:p>
          <w:p w:rsidR="00C010B1" w:rsidRPr="004E1D2F" w:rsidRDefault="00BD5F55" w:rsidP="008653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Tanggal :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865330">
              <w:rPr>
                <w:rFonts w:ascii="Arial" w:hAnsi="Arial" w:cs="Arial"/>
                <w:bCs/>
                <w:lang w:val="en-US"/>
              </w:rPr>
              <w:t>22</w:t>
            </w:r>
            <w:r w:rsidR="005D49F6">
              <w:rPr>
                <w:rFonts w:ascii="Arial" w:hAnsi="Arial" w:cs="Arial"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lang w:val="en-US"/>
              </w:rPr>
              <w:t>Februari 2011</w:t>
            </w:r>
          </w:p>
        </w:tc>
      </w:tr>
    </w:tbl>
    <w:p w:rsidR="004E1D2F" w:rsidRDefault="004E1D2F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56957" w:rsidRDefault="00856957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56957" w:rsidRPr="00676EF9" w:rsidRDefault="00856957" w:rsidP="00856957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.................., .................... 20</w:t>
      </w:r>
      <w:r>
        <w:rPr>
          <w:rFonts w:ascii="Arial" w:hAnsi="Arial" w:cs="Arial"/>
          <w:lang w:val="en-US"/>
        </w:rPr>
        <w:t>1</w:t>
      </w:r>
      <w:r w:rsidR="00952DCB">
        <w:rPr>
          <w:rFonts w:ascii="Arial" w:hAnsi="Arial" w:cs="Arial"/>
          <w:lang w:val="en-US"/>
        </w:rPr>
        <w:t>1</w:t>
      </w:r>
    </w:p>
    <w:p w:rsidR="00856957" w:rsidRDefault="00856957" w:rsidP="00856957">
      <w:pPr>
        <w:rPr>
          <w:rFonts w:ascii="Arial" w:hAnsi="Arial" w:cs="Arial"/>
        </w:rPr>
      </w:pPr>
    </w:p>
    <w:p w:rsidR="00856957" w:rsidRDefault="00856957" w:rsidP="00856957">
      <w:pPr>
        <w:rPr>
          <w:rFonts w:ascii="Arial" w:hAnsi="Arial" w:cs="Arial"/>
        </w:rPr>
      </w:pPr>
    </w:p>
    <w:p w:rsidR="00856957" w:rsidRDefault="00856957" w:rsidP="00643594">
      <w:pPr>
        <w:tabs>
          <w:tab w:val="left" w:pos="567"/>
        </w:tabs>
        <w:spacing w:before="360"/>
        <w:rPr>
          <w:rFonts w:ascii="Arial" w:hAnsi="Arial" w:cs="Arial"/>
          <w:lang w:val="en-US"/>
        </w:rPr>
      </w:pPr>
      <w:r w:rsidRPr="00676EF9">
        <w:rPr>
          <w:rFonts w:ascii="Arial" w:hAnsi="Arial" w:cs="Arial"/>
        </w:rPr>
        <w:t>Yth.</w:t>
      </w:r>
      <w:r w:rsidRPr="00676EF9">
        <w:rPr>
          <w:rFonts w:ascii="Arial" w:hAnsi="Arial" w:cs="Arial"/>
        </w:rPr>
        <w:tab/>
      </w:r>
      <w:r w:rsidR="001C2DB0">
        <w:rPr>
          <w:rFonts w:ascii="Arial" w:hAnsi="Arial" w:cs="Arial"/>
          <w:lang w:val="en-US"/>
        </w:rPr>
        <w:t xml:space="preserve">Sekretaris </w:t>
      </w:r>
      <w:r w:rsidR="00643594">
        <w:rPr>
          <w:rFonts w:ascii="Arial" w:hAnsi="Arial" w:cs="Arial"/>
          <w:lang w:val="en-US"/>
        </w:rPr>
        <w:t xml:space="preserve">Jenderal </w:t>
      </w:r>
      <w:r>
        <w:rPr>
          <w:rFonts w:ascii="Arial" w:hAnsi="Arial" w:cs="Arial"/>
        </w:rPr>
        <w:t>Kementerian</w:t>
      </w:r>
      <w:r w:rsidRPr="00676EF9">
        <w:rPr>
          <w:rFonts w:ascii="Arial" w:hAnsi="Arial" w:cs="Arial"/>
        </w:rPr>
        <w:t xml:space="preserve"> Keuangan</w:t>
      </w:r>
    </w:p>
    <w:p w:rsidR="00643594" w:rsidRDefault="00DA37A2" w:rsidP="00856957">
      <w:pPr>
        <w:tabs>
          <w:tab w:val="left" w:pos="567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</w:t>
      </w:r>
      <w:r w:rsidR="00643594">
        <w:rPr>
          <w:rFonts w:ascii="Arial" w:hAnsi="Arial" w:cs="Arial"/>
          <w:lang w:val="en-US"/>
        </w:rPr>
        <w:t>Selaku Ketua Tim Seleksi</w:t>
      </w:r>
    </w:p>
    <w:p w:rsidR="00856957" w:rsidRPr="00676EF9" w:rsidRDefault="00856957" w:rsidP="00856957">
      <w:pPr>
        <w:tabs>
          <w:tab w:val="left" w:pos="567"/>
        </w:tabs>
        <w:rPr>
          <w:rFonts w:ascii="Arial" w:hAnsi="Arial" w:cs="Arial"/>
        </w:rPr>
      </w:pPr>
      <w:r w:rsidRPr="00676EF9">
        <w:rPr>
          <w:rFonts w:ascii="Arial" w:hAnsi="Arial" w:cs="Arial"/>
        </w:rPr>
        <w:tab/>
        <w:t>Jakarta</w:t>
      </w:r>
    </w:p>
    <w:p w:rsidR="00856957" w:rsidRPr="00676EF9" w:rsidRDefault="00856957" w:rsidP="00856957">
      <w:pPr>
        <w:tabs>
          <w:tab w:val="left" w:pos="567"/>
        </w:tabs>
        <w:rPr>
          <w:rFonts w:ascii="Arial" w:hAnsi="Arial" w:cs="Arial"/>
        </w:rPr>
      </w:pPr>
    </w:p>
    <w:p w:rsidR="00856957" w:rsidRPr="00676EF9" w:rsidRDefault="00856957" w:rsidP="00856957">
      <w:pPr>
        <w:tabs>
          <w:tab w:val="left" w:pos="567"/>
        </w:tabs>
        <w:rPr>
          <w:rFonts w:ascii="Arial" w:hAnsi="Arial" w:cs="Arial"/>
        </w:rPr>
      </w:pPr>
    </w:p>
    <w:p w:rsidR="00856957" w:rsidRPr="00676EF9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676EF9">
        <w:rPr>
          <w:rFonts w:ascii="Arial" w:hAnsi="Arial" w:cs="Arial"/>
        </w:rPr>
        <w:tab/>
        <w:t xml:space="preserve">Sehubungan dengan pengumuman Seleksi </w:t>
      </w:r>
      <w:r w:rsidRPr="00A63CBC">
        <w:rPr>
          <w:rFonts w:ascii="Arial" w:hAnsi="Arial" w:cs="Arial"/>
        </w:rPr>
        <w:t xml:space="preserve">Penerimaan </w:t>
      </w:r>
      <w:r w:rsidR="005861D7">
        <w:rPr>
          <w:rFonts w:ascii="Arial" w:hAnsi="Arial" w:cs="Arial"/>
          <w:lang w:val="en-US"/>
        </w:rPr>
        <w:t xml:space="preserve">Calon </w:t>
      </w:r>
      <w:r w:rsidRPr="00A63CBC">
        <w:rPr>
          <w:rFonts w:ascii="Arial" w:hAnsi="Arial" w:cs="Arial"/>
        </w:rPr>
        <w:t xml:space="preserve">Pejabat Fungsional Peneliti </w:t>
      </w:r>
      <w:r w:rsidR="005D7321">
        <w:rPr>
          <w:rFonts w:ascii="Arial" w:hAnsi="Arial" w:cs="Arial"/>
          <w:lang w:val="en-US"/>
        </w:rPr>
        <w:t xml:space="preserve">di Lingkungan </w:t>
      </w:r>
      <w:r>
        <w:rPr>
          <w:rFonts w:ascii="Arial" w:hAnsi="Arial" w:cs="Arial"/>
        </w:rPr>
        <w:t>Kementerian</w:t>
      </w:r>
      <w:r w:rsidRPr="00676EF9">
        <w:rPr>
          <w:rFonts w:ascii="Arial" w:hAnsi="Arial" w:cs="Arial"/>
        </w:rPr>
        <w:t xml:space="preserve"> Keuangan Nomor </w:t>
      </w:r>
      <w:r>
        <w:rPr>
          <w:rFonts w:ascii="Arial" w:hAnsi="Arial" w:cs="Arial"/>
          <w:lang w:val="en-US"/>
        </w:rPr>
        <w:t>…………………….</w:t>
      </w:r>
      <w:r w:rsidRPr="00676EF9">
        <w:rPr>
          <w:rFonts w:ascii="Arial" w:hAnsi="Arial" w:cs="Arial"/>
        </w:rPr>
        <w:t>, saya yang bertanda tangan di bawah ini,</w:t>
      </w:r>
    </w:p>
    <w:p w:rsidR="00856957" w:rsidRPr="00676EF9" w:rsidRDefault="00856957" w:rsidP="00856957">
      <w:pPr>
        <w:tabs>
          <w:tab w:val="left" w:pos="567"/>
        </w:tabs>
        <w:spacing w:before="240"/>
        <w:rPr>
          <w:rFonts w:ascii="Arial" w:hAnsi="Arial" w:cs="Arial"/>
        </w:rPr>
      </w:pPr>
      <w:r w:rsidRPr="00676EF9">
        <w:rPr>
          <w:rFonts w:ascii="Arial" w:hAnsi="Arial" w:cs="Arial"/>
        </w:rPr>
        <w:t>Nama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856957" w:rsidRPr="00676EF9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NIP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856957" w:rsidRPr="00676EF9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Pangkat (Gol.)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856957" w:rsidRPr="00676EF9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Jabatan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856957" w:rsidRPr="00676EF9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Unit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856957" w:rsidRPr="00676EF9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</w:p>
    <w:p w:rsidR="00856957" w:rsidRPr="00676EF9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676EF9">
        <w:rPr>
          <w:rFonts w:ascii="Arial" w:hAnsi="Arial" w:cs="Arial"/>
        </w:rPr>
        <w:t xml:space="preserve">mengajukan diri untuk mengikuti Seleksi </w:t>
      </w:r>
      <w:r w:rsidRPr="00A63CBC">
        <w:rPr>
          <w:rFonts w:ascii="Arial" w:hAnsi="Arial" w:cs="Arial"/>
        </w:rPr>
        <w:t xml:space="preserve">Penerimaan </w:t>
      </w:r>
      <w:r w:rsidR="005861D7">
        <w:rPr>
          <w:rFonts w:ascii="Arial" w:hAnsi="Arial" w:cs="Arial"/>
          <w:lang w:val="en-US"/>
        </w:rPr>
        <w:t xml:space="preserve">Calon </w:t>
      </w:r>
      <w:r>
        <w:rPr>
          <w:rFonts w:ascii="Arial" w:hAnsi="Arial" w:cs="Arial"/>
          <w:lang w:val="en-US"/>
        </w:rPr>
        <w:t>Pejabat</w:t>
      </w:r>
      <w:r w:rsidRPr="00676EF9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Fungsional Peneliti</w:t>
      </w:r>
      <w:r w:rsidRPr="00676E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 lingkungan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Kementerian</w:t>
      </w:r>
      <w:r w:rsidRPr="00676EF9">
        <w:rPr>
          <w:rFonts w:ascii="Arial" w:hAnsi="Arial" w:cs="Arial"/>
        </w:rPr>
        <w:t xml:space="preserve"> Keuangan dan akan mengikuti seluruh ketentuan yang telah ditetapkan oleh </w:t>
      </w:r>
      <w:r>
        <w:rPr>
          <w:rFonts w:ascii="Arial" w:hAnsi="Arial" w:cs="Arial"/>
          <w:lang w:val="en-US"/>
        </w:rPr>
        <w:t>Panitia</w:t>
      </w:r>
      <w:r w:rsidRPr="00676EF9">
        <w:rPr>
          <w:rFonts w:ascii="Arial" w:hAnsi="Arial" w:cs="Arial"/>
        </w:rPr>
        <w:t xml:space="preserve"> Seleksi.</w:t>
      </w:r>
    </w:p>
    <w:p w:rsidR="00856957" w:rsidRPr="00676EF9" w:rsidRDefault="00856957" w:rsidP="00856957">
      <w:pPr>
        <w:tabs>
          <w:tab w:val="left" w:pos="567"/>
        </w:tabs>
        <w:spacing w:before="120" w:line="320" w:lineRule="exact"/>
        <w:jc w:val="both"/>
        <w:rPr>
          <w:rFonts w:ascii="Arial" w:hAnsi="Arial" w:cs="Arial"/>
          <w:lang w:val="en-US"/>
        </w:rPr>
      </w:pPr>
      <w:r w:rsidRPr="00676EF9">
        <w:rPr>
          <w:rFonts w:ascii="Arial" w:hAnsi="Arial" w:cs="Arial"/>
          <w:lang w:val="en-US"/>
        </w:rPr>
        <w:tab/>
        <w:t xml:space="preserve">Sebagai kelengkapan data, terlampir formulir aplikasi yang telah saya isi dengan benar dan lengkap. Seluruh dokumen persyaratan lamaran akan </w:t>
      </w:r>
      <w:r>
        <w:rPr>
          <w:rFonts w:ascii="Arial" w:hAnsi="Arial" w:cs="Arial"/>
          <w:lang w:val="en-US"/>
        </w:rPr>
        <w:t>saya</w:t>
      </w:r>
      <w:r w:rsidRPr="00676EF9">
        <w:rPr>
          <w:rFonts w:ascii="Arial" w:hAnsi="Arial" w:cs="Arial"/>
          <w:lang w:val="en-US"/>
        </w:rPr>
        <w:t xml:space="preserve"> sampaikan pada saat seleksi tahap berikutnya.</w:t>
      </w:r>
    </w:p>
    <w:p w:rsidR="00856957" w:rsidRPr="00676EF9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676EF9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676EF9">
        <w:rPr>
          <w:rFonts w:ascii="Arial" w:hAnsi="Arial" w:cs="Arial"/>
        </w:rPr>
        <w:tab/>
        <w:t>Demikian kami sampaikan, atas perhatian Bapak saya ucapkan terima kasih.</w:t>
      </w:r>
    </w:p>
    <w:p w:rsidR="00856957" w:rsidRPr="00676EF9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23F53" w:rsidP="00856957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56957">
        <w:rPr>
          <w:rFonts w:ascii="Arial" w:hAnsi="Arial" w:cs="Arial"/>
        </w:rPr>
        <w:t>Hormat saya</w:t>
      </w: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Nama</w:t>
      </w:r>
    </w:p>
    <w:p w:rsidR="00856957" w:rsidRPr="00F71485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NIP .........</w:t>
      </w:r>
      <w:r w:rsidRPr="00F71485">
        <w:rPr>
          <w:rFonts w:ascii="Arial" w:hAnsi="Arial" w:cs="Arial"/>
          <w:lang w:val="en-US"/>
        </w:rPr>
        <w:t xml:space="preserve"> </w:t>
      </w: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856957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Pr="00A63CBC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C010B1" w:rsidRPr="004E1D2F" w:rsidTr="007431DB">
        <w:tc>
          <w:tcPr>
            <w:tcW w:w="5688" w:type="dxa"/>
          </w:tcPr>
          <w:p w:rsidR="00C010B1" w:rsidRPr="004E1D2F" w:rsidRDefault="00C010B1" w:rsidP="007431D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52" w:type="dxa"/>
          </w:tcPr>
          <w:p w:rsidR="00C010B1" w:rsidRDefault="00C010B1" w:rsidP="0074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Lampiran I</w:t>
            </w:r>
            <w:r>
              <w:rPr>
                <w:rFonts w:ascii="Arial" w:hAnsi="Arial" w:cs="Arial"/>
                <w:bCs/>
                <w:lang w:val="en-US"/>
              </w:rPr>
              <w:t>II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33631C">
              <w:rPr>
                <w:rFonts w:ascii="Arial" w:hAnsi="Arial" w:cs="Arial"/>
                <w:bCs/>
                <w:lang w:val="en-US"/>
              </w:rPr>
              <w:t>Pengumuman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:rsidR="005C66DD" w:rsidRDefault="005C66DD" w:rsidP="005C66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Nomor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 xml:space="preserve">: PENG- </w:t>
            </w:r>
            <w:r w:rsidR="00B41612">
              <w:rPr>
                <w:rFonts w:ascii="Arial" w:hAnsi="Arial" w:cs="Arial"/>
                <w:lang w:val="sv-SE"/>
              </w:rPr>
              <w:t xml:space="preserve">112 </w:t>
            </w:r>
            <w:r>
              <w:rPr>
                <w:rFonts w:ascii="Arial" w:hAnsi="Arial" w:cs="Arial"/>
                <w:lang w:val="sv-SE"/>
              </w:rPr>
              <w:t>/SJ/2011</w:t>
            </w:r>
          </w:p>
          <w:p w:rsidR="00C010B1" w:rsidRPr="004E1D2F" w:rsidRDefault="00BD5F55" w:rsidP="00B416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Tanggal :</w:t>
            </w:r>
            <w:r w:rsidR="005D49F6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B41612">
              <w:rPr>
                <w:rFonts w:ascii="Arial" w:hAnsi="Arial" w:cs="Arial"/>
                <w:bCs/>
                <w:lang w:val="en-US"/>
              </w:rPr>
              <w:t>22</w:t>
            </w:r>
            <w:r w:rsidR="005D49F6">
              <w:rPr>
                <w:rFonts w:ascii="Arial" w:hAnsi="Arial" w:cs="Arial"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lang w:val="en-US"/>
              </w:rPr>
              <w:t>Februari 2011</w:t>
            </w:r>
          </w:p>
        </w:tc>
      </w:tr>
    </w:tbl>
    <w:p w:rsidR="00C010B1" w:rsidRPr="00C010B1" w:rsidRDefault="00C010B1" w:rsidP="005E1C45">
      <w:pPr>
        <w:spacing w:line="360" w:lineRule="auto"/>
        <w:ind w:firstLine="6300"/>
        <w:rPr>
          <w:rFonts w:ascii="Arial" w:hAnsi="Arial" w:cs="Arial"/>
          <w:b/>
          <w:lang w:val="en-US"/>
        </w:rPr>
      </w:pPr>
    </w:p>
    <w:p w:rsidR="00780DB2" w:rsidRDefault="00780DB2" w:rsidP="001308DE">
      <w:pPr>
        <w:spacing w:before="120"/>
        <w:jc w:val="center"/>
        <w:rPr>
          <w:rFonts w:ascii="Arial" w:hAnsi="Arial" w:cs="Arial"/>
          <w:b/>
          <w:lang w:val="en-US"/>
        </w:rPr>
      </w:pPr>
    </w:p>
    <w:p w:rsidR="001308DE" w:rsidRPr="003B411A" w:rsidRDefault="001308DE" w:rsidP="001308DE">
      <w:pPr>
        <w:spacing w:before="120"/>
        <w:jc w:val="center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 xml:space="preserve">FORMULIR APLIKASI </w:t>
      </w:r>
      <w:r>
        <w:rPr>
          <w:rFonts w:ascii="Arial" w:hAnsi="Arial" w:cs="Arial"/>
          <w:b/>
        </w:rPr>
        <w:t xml:space="preserve">SELEKSI PENERIMAAN </w:t>
      </w:r>
    </w:p>
    <w:p w:rsidR="001308DE" w:rsidRPr="00E172F7" w:rsidRDefault="005861D7" w:rsidP="001308DE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CALON </w:t>
      </w:r>
      <w:r w:rsidR="001308DE">
        <w:rPr>
          <w:rFonts w:ascii="Arial" w:hAnsi="Arial" w:cs="Arial"/>
          <w:b/>
        </w:rPr>
        <w:t>PEJABAT FUNGSIONAL PENELITI</w:t>
      </w:r>
      <w:r w:rsidR="001308DE" w:rsidRPr="003B411A">
        <w:rPr>
          <w:rFonts w:ascii="Arial" w:hAnsi="Arial" w:cs="Arial"/>
          <w:b/>
        </w:rPr>
        <w:t xml:space="preserve"> </w:t>
      </w:r>
      <w:r w:rsidR="001308DE">
        <w:rPr>
          <w:rFonts w:ascii="Arial" w:hAnsi="Arial" w:cs="Arial"/>
          <w:b/>
          <w:lang w:val="en-US"/>
        </w:rPr>
        <w:t>KEMENTERIAN KEUANGAN</w:t>
      </w:r>
      <w:r w:rsidR="001308DE" w:rsidRPr="003B411A">
        <w:rPr>
          <w:rFonts w:ascii="Arial" w:hAnsi="Arial" w:cs="Arial"/>
          <w:b/>
        </w:rPr>
        <w:t xml:space="preserve"> TA 201</w:t>
      </w:r>
      <w:r w:rsidR="00E172F7">
        <w:rPr>
          <w:rFonts w:ascii="Arial" w:hAnsi="Arial" w:cs="Arial"/>
          <w:b/>
          <w:lang w:val="en-US"/>
        </w:rPr>
        <w:t>1</w:t>
      </w:r>
    </w:p>
    <w:p w:rsidR="001308DE" w:rsidRDefault="001308DE" w:rsidP="001308DE">
      <w:pPr>
        <w:rPr>
          <w:rFonts w:ascii="Arial" w:hAnsi="Arial" w:cs="Arial"/>
          <w:lang w:val="en-US"/>
        </w:rPr>
      </w:pPr>
    </w:p>
    <w:p w:rsidR="001308DE" w:rsidRDefault="001308DE" w:rsidP="001308DE">
      <w:pPr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rPr>
          <w:rFonts w:ascii="Arial" w:hAnsi="Arial" w:cs="Arial"/>
          <w:lang w:val="en-US"/>
        </w:rPr>
      </w:pPr>
    </w:p>
    <w:p w:rsidR="001308DE" w:rsidRPr="003B411A" w:rsidRDefault="009C6B85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9C6B85">
        <w:rPr>
          <w:rFonts w:ascii="Arial" w:hAnsi="Arial" w:cs="Arial"/>
          <w:b/>
          <w:noProof/>
        </w:rPr>
        <w:pict>
          <v:rect id="_x0000_s1028" style="position:absolute;left:0;text-align:left;margin-left:397.1pt;margin-top:13.95pt;width:92.25pt;height:115.5pt;z-index:251660288">
            <v:textbox>
              <w:txbxContent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Pr="002C5092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  <w:r w:rsidRPr="002C5092">
                    <w:rPr>
                      <w:rFonts w:ascii="Arial" w:hAnsi="Arial" w:cs="Arial"/>
                    </w:rPr>
                    <w:t>Pas Photo 4x6 Berwarna</w:t>
                  </w:r>
                </w:p>
              </w:txbxContent>
            </v:textbox>
          </v:rect>
        </w:pict>
      </w:r>
      <w:r w:rsidR="001308DE" w:rsidRPr="003B411A">
        <w:rPr>
          <w:rFonts w:ascii="Arial" w:hAnsi="Arial" w:cs="Arial"/>
          <w:b/>
        </w:rPr>
        <w:t>DATA PRIBADI</w:t>
      </w:r>
    </w:p>
    <w:tbl>
      <w:tblPr>
        <w:tblW w:w="9645" w:type="dxa"/>
        <w:tblInd w:w="-162" w:type="dxa"/>
        <w:tblLook w:val="01E0"/>
      </w:tblPr>
      <w:tblGrid>
        <w:gridCol w:w="3848"/>
        <w:gridCol w:w="3179"/>
        <w:gridCol w:w="2618"/>
      </w:tblGrid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a.  Nama (lengkap dg gelar)</w:t>
            </w:r>
          </w:p>
        </w:tc>
        <w:tc>
          <w:tcPr>
            <w:tcW w:w="5797" w:type="dxa"/>
            <w:gridSpan w:val="2"/>
            <w:tcBorders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b.  NIP / No. KARPEG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ind w:left="-90" w:firstLine="9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c.  Tempat / tgl Lahir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ind w:left="-90" w:firstLine="9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d.  Jenis Kelamin 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e.  Pangkat / Gol (saat ini)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f.  TMT CPNS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g.  Jabatan terakhir 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III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h.  Agama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i.  Status Perkawinan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: 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Jumlah anak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j.  Alamat Rumah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Telp :</w:t>
            </w:r>
          </w:p>
        </w:tc>
        <w:tc>
          <w:tcPr>
            <w:tcW w:w="26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RT/RW 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Kota :</w:t>
            </w:r>
          </w:p>
        </w:tc>
        <w:tc>
          <w:tcPr>
            <w:tcW w:w="26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Kode Pos 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k. Telp yg bisa dihubungi / HP</w:t>
            </w:r>
          </w:p>
        </w:tc>
        <w:tc>
          <w:tcPr>
            <w:tcW w:w="57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l.  E-mail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m. NPWP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</w:tbl>
    <w:p w:rsidR="001308DE" w:rsidRDefault="001308DE" w:rsidP="001308DE">
      <w:pPr>
        <w:ind w:left="720"/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ind w:left="720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PANGKAT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5"/>
        <w:gridCol w:w="1713"/>
        <w:gridCol w:w="3702"/>
        <w:gridCol w:w="1800"/>
      </w:tblGrid>
      <w:tr w:rsidR="001308DE" w:rsidRPr="003B411A" w:rsidTr="00582CC7">
        <w:tc>
          <w:tcPr>
            <w:tcW w:w="2415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Pangkat (Gol)</w:t>
            </w:r>
          </w:p>
        </w:tc>
        <w:tc>
          <w:tcPr>
            <w:tcW w:w="171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TMT SK</w:t>
            </w:r>
          </w:p>
        </w:tc>
        <w:tc>
          <w:tcPr>
            <w:tcW w:w="3702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SK</w:t>
            </w:r>
          </w:p>
        </w:tc>
        <w:tc>
          <w:tcPr>
            <w:tcW w:w="18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Tanggal SK</w:t>
            </w: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Default="001308DE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  <w:lang w:val="en-US"/>
        </w:rPr>
      </w:pPr>
    </w:p>
    <w:p w:rsidR="009B5EF7" w:rsidRDefault="009B5EF7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JABATAN</w:t>
      </w:r>
    </w:p>
    <w:p w:rsidR="001308DE" w:rsidRPr="003B411A" w:rsidRDefault="001308DE" w:rsidP="001308DE">
      <w:pPr>
        <w:tabs>
          <w:tab w:val="left" w:pos="396"/>
        </w:tabs>
        <w:spacing w:before="120"/>
        <w:rPr>
          <w:rFonts w:ascii="Arial" w:hAnsi="Arial" w:cs="Arial"/>
        </w:rPr>
      </w:pPr>
      <w:r w:rsidRPr="003B411A">
        <w:rPr>
          <w:rFonts w:ascii="Arial" w:hAnsi="Arial" w:cs="Arial"/>
        </w:rPr>
        <w:lastRenderedPageBreak/>
        <w:tab/>
        <w:t>Tuliskan riwayat pekerjaan Saudara 5 tahun terakhir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3017"/>
        <w:gridCol w:w="1440"/>
        <w:gridCol w:w="1980"/>
        <w:gridCol w:w="2700"/>
      </w:tblGrid>
      <w:tr w:rsidR="001308DE" w:rsidRPr="003B411A" w:rsidTr="00582CC7">
        <w:tc>
          <w:tcPr>
            <w:tcW w:w="511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01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TMT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 xml:space="preserve">Unit </w:t>
            </w:r>
          </w:p>
        </w:tc>
        <w:tc>
          <w:tcPr>
            <w:tcW w:w="27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SK</w:t>
            </w: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4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5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1308DE">
      <w:pPr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(Apabila diperlukan atau Saudara pernah bekerja di luar </w:t>
      </w:r>
      <w:r>
        <w:rPr>
          <w:rFonts w:ascii="Arial" w:hAnsi="Arial" w:cs="Arial"/>
        </w:rPr>
        <w:t>Kementerian</w:t>
      </w:r>
      <w:r w:rsidRPr="003B411A">
        <w:rPr>
          <w:rFonts w:ascii="Arial" w:hAnsi="Arial" w:cs="Arial"/>
        </w:rPr>
        <w:t xml:space="preserve"> Keuangan dapat dilengkapi dengan lembar tersendiri)</w:t>
      </w:r>
    </w:p>
    <w:p w:rsidR="001308DE" w:rsidRPr="003B411A" w:rsidRDefault="001308DE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PENDIDIKAN</w:t>
      </w:r>
    </w:p>
    <w:p w:rsidR="001308DE" w:rsidRPr="003B411A" w:rsidRDefault="001308DE" w:rsidP="00FC6FB6">
      <w:pPr>
        <w:numPr>
          <w:ilvl w:val="0"/>
          <w:numId w:val="7"/>
        </w:numPr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Pendidikan Dasar dan Menengah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1409"/>
        <w:gridCol w:w="3581"/>
        <w:gridCol w:w="2314"/>
      </w:tblGrid>
      <w:tr w:rsidR="001308DE" w:rsidRPr="003B411A" w:rsidTr="00582CC7">
        <w:tc>
          <w:tcPr>
            <w:tcW w:w="234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Pendidikan</w:t>
            </w:r>
          </w:p>
        </w:tc>
        <w:tc>
          <w:tcPr>
            <w:tcW w:w="140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Lulus Tahun</w:t>
            </w:r>
          </w:p>
        </w:tc>
        <w:tc>
          <w:tcPr>
            <w:tcW w:w="3581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Sekolah</w:t>
            </w:r>
          </w:p>
        </w:tc>
        <w:tc>
          <w:tcPr>
            <w:tcW w:w="231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Kota</w:t>
            </w: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Sekolah Dasar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SLTP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SLTA /SMU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Diploma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7"/>
        </w:numPr>
        <w:spacing w:before="240" w:after="120" w:line="240" w:lineRule="auto"/>
        <w:ind w:left="714" w:hanging="357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Pendidikan Tinggi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9"/>
        <w:gridCol w:w="2399"/>
        <w:gridCol w:w="2700"/>
        <w:gridCol w:w="2610"/>
      </w:tblGrid>
      <w:tr w:rsidR="00732923" w:rsidRPr="003B411A" w:rsidTr="00732923">
        <w:tc>
          <w:tcPr>
            <w:tcW w:w="1939" w:type="dxa"/>
            <w:shd w:val="clear" w:color="auto" w:fill="F2F2F2"/>
            <w:vAlign w:val="center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Uraian</w:t>
            </w:r>
          </w:p>
        </w:tc>
        <w:tc>
          <w:tcPr>
            <w:tcW w:w="2399" w:type="dxa"/>
            <w:shd w:val="clear" w:color="auto" w:fill="F2F2F2"/>
            <w:vAlign w:val="center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S1/D4</w:t>
            </w:r>
          </w:p>
        </w:tc>
        <w:tc>
          <w:tcPr>
            <w:tcW w:w="2700" w:type="dxa"/>
            <w:shd w:val="clear" w:color="auto" w:fill="F2F2F2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S2</w:t>
            </w:r>
          </w:p>
        </w:tc>
        <w:tc>
          <w:tcPr>
            <w:tcW w:w="2610" w:type="dxa"/>
            <w:shd w:val="clear" w:color="auto" w:fill="F2F2F2"/>
          </w:tcPr>
          <w:p w:rsidR="00732923" w:rsidRPr="00732923" w:rsidRDefault="00732923" w:rsidP="00472643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S3</w:t>
            </w: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Nama PT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Nomor Ijazah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Lulus Tahun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Fakultas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Jurusan 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Judul Penelitian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732923" w:rsidRPr="003B411A" w:rsidTr="00732923">
        <w:tc>
          <w:tcPr>
            <w:tcW w:w="193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IPK</w:t>
            </w:r>
          </w:p>
        </w:tc>
        <w:tc>
          <w:tcPr>
            <w:tcW w:w="2399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700" w:type="dxa"/>
          </w:tcPr>
          <w:p w:rsidR="00732923" w:rsidRPr="003B411A" w:rsidRDefault="00732923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732923" w:rsidRPr="003B411A" w:rsidRDefault="00732923" w:rsidP="00472643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  <w:r w:rsidRPr="003B411A">
        <w:rPr>
          <w:rFonts w:ascii="Arial" w:hAnsi="Arial" w:cs="Arial"/>
        </w:rPr>
        <w:t>(Mohon dilampirkan transkrip nilai dan/atau surat keterangan apabila Saudara lulus dengan predikat cum laude atau termasuk lima persen lulusan terbaik fakultas )</w:t>
      </w: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lastRenderedPageBreak/>
        <w:t>RIWAYAT DIKLAT</w:t>
      </w:r>
    </w:p>
    <w:p w:rsidR="001308DE" w:rsidRPr="003B411A" w:rsidRDefault="001308DE" w:rsidP="001308DE">
      <w:pPr>
        <w:tabs>
          <w:tab w:val="num" w:pos="374"/>
        </w:tabs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ab/>
        <w:t xml:space="preserve">Tuliskan diklat/shortcourse/workshop yang yang pernah Saudara ikuti dan menurut Saudara dapat menunjang tugas dan fungsi BKF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3252"/>
        <w:gridCol w:w="1899"/>
        <w:gridCol w:w="2191"/>
        <w:gridCol w:w="1796"/>
      </w:tblGrid>
      <w:tr w:rsidR="001308DE" w:rsidRPr="003B411A" w:rsidTr="00582CC7">
        <w:tc>
          <w:tcPr>
            <w:tcW w:w="49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255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Diklat/ Shortcourse/Workshop</w:t>
            </w:r>
          </w:p>
        </w:tc>
        <w:tc>
          <w:tcPr>
            <w:tcW w:w="19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Lembaga Penyelenggara</w:t>
            </w:r>
          </w:p>
        </w:tc>
        <w:tc>
          <w:tcPr>
            <w:tcW w:w="2196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Sertifikat</w:t>
            </w:r>
          </w:p>
        </w:tc>
        <w:tc>
          <w:tcPr>
            <w:tcW w:w="18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4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5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1308DE">
      <w:pPr>
        <w:spacing w:before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>(Mohon dilampirkan surat keterangan apabila Saudara termasuk 5 (lima) peserta terbaik dalam diklat berkenaan)</w:t>
      </w: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PENUGASAN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3"/>
        <w:gridCol w:w="2317"/>
        <w:gridCol w:w="2250"/>
        <w:gridCol w:w="1710"/>
      </w:tblGrid>
      <w:tr w:rsidR="001308DE" w:rsidRPr="003B411A" w:rsidTr="00582CC7">
        <w:tc>
          <w:tcPr>
            <w:tcW w:w="335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Tim / Kelompok Kerja</w:t>
            </w:r>
          </w:p>
        </w:tc>
        <w:tc>
          <w:tcPr>
            <w:tcW w:w="231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Instansi / Lembaga</w:t>
            </w:r>
          </w:p>
        </w:tc>
        <w:tc>
          <w:tcPr>
            <w:tcW w:w="225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Surat Penugasan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KARYA TULIS</w:t>
      </w:r>
    </w:p>
    <w:p w:rsidR="001308DE" w:rsidRPr="003B411A" w:rsidRDefault="001308DE" w:rsidP="001308DE">
      <w:pPr>
        <w:tabs>
          <w:tab w:val="num" w:pos="374"/>
        </w:tabs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  <w:b/>
        </w:rPr>
        <w:tab/>
      </w:r>
      <w:r w:rsidRPr="003B411A">
        <w:rPr>
          <w:rFonts w:ascii="Arial" w:hAnsi="Arial" w:cs="Arial"/>
        </w:rPr>
        <w:t>Tuliskan judul makalah/penelitian/bahan seminar yang Saudara lakukan dan/atau pernah dipublikasikan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90"/>
        <w:gridCol w:w="1710"/>
      </w:tblGrid>
      <w:tr w:rsidR="001308DE" w:rsidRPr="003B411A" w:rsidTr="00582CC7">
        <w:trPr>
          <w:trHeight w:val="464"/>
        </w:trPr>
        <w:tc>
          <w:tcPr>
            <w:tcW w:w="648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729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Judul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KEMAMPUAN BERBAHASA ASING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3759"/>
        <w:gridCol w:w="2233"/>
        <w:gridCol w:w="2987"/>
      </w:tblGrid>
      <w:tr w:rsidR="001308DE" w:rsidRPr="003B411A" w:rsidTr="00582CC7">
        <w:tc>
          <w:tcPr>
            <w:tcW w:w="66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75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Bahasa</w:t>
            </w:r>
          </w:p>
        </w:tc>
        <w:tc>
          <w:tcPr>
            <w:tcW w:w="5220" w:type="dxa"/>
            <w:gridSpan w:val="2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Keterangan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1.</w:t>
            </w: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Inggris  : TOEFL (PBT/CBT/iBT)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 xml:space="preserve">    IELTS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 xml:space="preserve">    GRE/GMAT/etc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Selain Inggris *)</w:t>
            </w:r>
          </w:p>
        </w:tc>
        <w:tc>
          <w:tcPr>
            <w:tcW w:w="5220" w:type="dxa"/>
            <w:gridSpan w:val="2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</w:tbl>
    <w:p w:rsidR="001308DE" w:rsidRPr="003B411A" w:rsidRDefault="001308DE" w:rsidP="001308DE">
      <w:pPr>
        <w:tabs>
          <w:tab w:val="num" w:pos="748"/>
        </w:tabs>
        <w:spacing w:before="60" w:after="120"/>
        <w:rPr>
          <w:rFonts w:ascii="Arial" w:hAnsi="Arial" w:cs="Arial"/>
        </w:rPr>
      </w:pPr>
      <w:r w:rsidRPr="003B411A">
        <w:rPr>
          <w:rFonts w:ascii="Arial" w:hAnsi="Arial" w:cs="Arial"/>
        </w:rPr>
        <w:t>*) Sebutkan bahasa asing yang Saudara kuasai selain Bahasa Inggris</w:t>
      </w:r>
    </w:p>
    <w:p w:rsidR="001308DE" w:rsidRDefault="001308DE" w:rsidP="001308DE">
      <w:pPr>
        <w:tabs>
          <w:tab w:val="num" w:pos="748"/>
        </w:tabs>
        <w:spacing w:before="120" w:after="120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 w:after="120"/>
        <w:rPr>
          <w:rFonts w:ascii="Arial" w:hAnsi="Arial" w:cs="Arial"/>
          <w:lang w:val="en-US"/>
        </w:rPr>
      </w:pPr>
    </w:p>
    <w:p w:rsidR="00D66032" w:rsidRPr="001308DE" w:rsidRDefault="00D66032" w:rsidP="001308DE">
      <w:pPr>
        <w:tabs>
          <w:tab w:val="num" w:pos="748"/>
        </w:tabs>
        <w:spacing w:before="120" w:after="120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546"/>
        </w:tabs>
        <w:spacing w:before="12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lastRenderedPageBreak/>
        <w:t>KEGIATAN SOSIAL KEMASYARAKATAN</w:t>
      </w:r>
    </w:p>
    <w:p w:rsidR="001308DE" w:rsidRPr="003B411A" w:rsidRDefault="001308DE" w:rsidP="001308DE">
      <w:pPr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Tuliskan kegiatan Saudara di bidang sosial kemasyarakatan serta kegiatan non kedinasan di </w:t>
      </w:r>
      <w:r>
        <w:rPr>
          <w:rFonts w:ascii="Arial" w:hAnsi="Arial" w:cs="Arial"/>
        </w:rPr>
        <w:t>Kementerian</w:t>
      </w:r>
      <w:r w:rsidRPr="003B411A">
        <w:rPr>
          <w:rFonts w:ascii="Arial" w:hAnsi="Arial" w:cs="Arial"/>
        </w:rPr>
        <w:t xml:space="preserve"> Keuangan yang aktif Saudara ikuti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3974"/>
        <w:gridCol w:w="2322"/>
        <w:gridCol w:w="2683"/>
      </w:tblGrid>
      <w:tr w:rsidR="001308DE" w:rsidRPr="003B411A" w:rsidTr="00582CC7">
        <w:tc>
          <w:tcPr>
            <w:tcW w:w="66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97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Organisasi / Kegiatan</w:t>
            </w:r>
          </w:p>
        </w:tc>
        <w:tc>
          <w:tcPr>
            <w:tcW w:w="2322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268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36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STATEMENT OF PURPOSE</w:t>
      </w:r>
    </w:p>
    <w:p w:rsidR="001308DE" w:rsidRPr="003B411A" w:rsidRDefault="001308DE" w:rsidP="001308DE">
      <w:pPr>
        <w:spacing w:before="120"/>
        <w:ind w:firstLine="7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Dalam halaman tersendiri (tidak lebih 1 (satu) halaman A4, spasi 1,5, font arial 11), tuliskan alasan Saudara ingin bergabung dengan Badan Kebijakan Fiskal (BKF), serta deskripsikan kemampuan Saudara </w:t>
      </w:r>
      <w:r>
        <w:rPr>
          <w:rFonts w:ascii="Arial" w:hAnsi="Arial" w:cs="Arial"/>
        </w:rPr>
        <w:t>dalam</w:t>
      </w:r>
      <w:r w:rsidRPr="003B411A">
        <w:rPr>
          <w:rFonts w:ascii="Arial" w:hAnsi="Arial" w:cs="Arial"/>
        </w:rPr>
        <w:t xml:space="preserve"> jabatan </w:t>
      </w:r>
      <w:r>
        <w:rPr>
          <w:rFonts w:ascii="Arial" w:hAnsi="Arial" w:cs="Arial"/>
        </w:rPr>
        <w:t>fungsional peneliti.</w:t>
      </w:r>
      <w:r w:rsidRPr="003B411A">
        <w:rPr>
          <w:rFonts w:ascii="Arial" w:hAnsi="Arial" w:cs="Arial"/>
        </w:rPr>
        <w:t xml:space="preserve"> </w:t>
      </w:r>
    </w:p>
    <w:p w:rsidR="001308DE" w:rsidRPr="003B411A" w:rsidRDefault="001308DE" w:rsidP="001308DE">
      <w:pPr>
        <w:spacing w:before="240"/>
        <w:ind w:firstLine="7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Dengan ini saya menyatakan bahwa formulir aplikasi </w:t>
      </w:r>
      <w:r>
        <w:rPr>
          <w:rFonts w:ascii="Arial" w:hAnsi="Arial" w:cs="Arial"/>
        </w:rPr>
        <w:t xml:space="preserve">Seleksi Penerimaan </w:t>
      </w:r>
      <w:r w:rsidR="00672A33">
        <w:rPr>
          <w:rFonts w:ascii="Arial" w:hAnsi="Arial" w:cs="Arial"/>
          <w:lang w:val="en-US"/>
        </w:rPr>
        <w:t xml:space="preserve">Calon </w:t>
      </w:r>
      <w:r>
        <w:rPr>
          <w:rFonts w:ascii="Arial" w:hAnsi="Arial" w:cs="Arial"/>
        </w:rPr>
        <w:t>Pejabat Fungsional Peneliti</w:t>
      </w:r>
      <w:r>
        <w:rPr>
          <w:rFonts w:ascii="Arial" w:hAnsi="Arial" w:cs="Arial"/>
          <w:lang w:val="en-US"/>
        </w:rPr>
        <w:t xml:space="preserve"> </w:t>
      </w:r>
      <w:r w:rsidRPr="003B411A">
        <w:rPr>
          <w:rFonts w:ascii="Arial" w:hAnsi="Arial" w:cs="Arial"/>
        </w:rPr>
        <w:t xml:space="preserve">ini, telah saya isi dengan benar dan lengkap. Apabila ternyata data yang saya isi terbukti </w:t>
      </w:r>
      <w:r w:rsidRPr="003B411A">
        <w:rPr>
          <w:rFonts w:ascii="Arial" w:hAnsi="Arial" w:cs="Arial"/>
          <w:b/>
        </w:rPr>
        <w:t>tidak benar</w:t>
      </w:r>
      <w:r w:rsidRPr="003B411A">
        <w:rPr>
          <w:rFonts w:ascii="Arial" w:hAnsi="Arial" w:cs="Arial"/>
        </w:rPr>
        <w:t xml:space="preserve">, saya bersedia dinyatakan </w:t>
      </w:r>
      <w:r w:rsidRPr="003B411A">
        <w:rPr>
          <w:rFonts w:ascii="Arial" w:hAnsi="Arial" w:cs="Arial"/>
          <w:b/>
        </w:rPr>
        <w:t>gugur</w:t>
      </w:r>
      <w:r w:rsidRPr="003B411A">
        <w:rPr>
          <w:rFonts w:ascii="Arial" w:hAnsi="Arial" w:cs="Arial"/>
        </w:rPr>
        <w:t xml:space="preserve"> dalam proses </w:t>
      </w:r>
      <w:r>
        <w:rPr>
          <w:rFonts w:ascii="Arial" w:hAnsi="Arial" w:cs="Arial"/>
        </w:rPr>
        <w:t xml:space="preserve">Seleksi Penerimaan </w:t>
      </w:r>
      <w:r w:rsidR="00672A33">
        <w:rPr>
          <w:rFonts w:ascii="Arial" w:hAnsi="Arial" w:cs="Arial"/>
          <w:lang w:val="en-US"/>
        </w:rPr>
        <w:t xml:space="preserve">Calon </w:t>
      </w:r>
      <w:r>
        <w:rPr>
          <w:rFonts w:ascii="Arial" w:hAnsi="Arial" w:cs="Arial"/>
        </w:rPr>
        <w:t xml:space="preserve">Pejabat Fungsional Peneliti </w:t>
      </w:r>
      <w:r w:rsidR="00D763B8">
        <w:rPr>
          <w:rFonts w:ascii="Arial" w:hAnsi="Arial" w:cs="Arial"/>
          <w:lang w:val="en-US"/>
        </w:rPr>
        <w:t>Kementerian Keuangan</w:t>
      </w:r>
      <w:r w:rsidRPr="003B411A">
        <w:rPr>
          <w:rFonts w:ascii="Arial" w:hAnsi="Arial" w:cs="Arial"/>
        </w:rPr>
        <w:t>.</w:t>
      </w:r>
    </w:p>
    <w:p w:rsidR="001308DE" w:rsidRPr="003B411A" w:rsidRDefault="001308DE" w:rsidP="001308DE">
      <w:pPr>
        <w:spacing w:before="120"/>
        <w:ind w:firstLine="720"/>
        <w:jc w:val="both"/>
        <w:rPr>
          <w:rFonts w:ascii="Arial" w:hAnsi="Arial" w:cs="Arial"/>
        </w:rPr>
      </w:pPr>
    </w:p>
    <w:p w:rsidR="001308DE" w:rsidRPr="003B411A" w:rsidRDefault="001308DE" w:rsidP="001308DE">
      <w:pPr>
        <w:spacing w:before="120"/>
        <w:ind w:firstLine="720"/>
        <w:jc w:val="right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……………………, ……………………………..</w:t>
      </w:r>
    </w:p>
    <w:tbl>
      <w:tblPr>
        <w:tblW w:w="0" w:type="auto"/>
        <w:tblLook w:val="01E0"/>
      </w:tblPr>
      <w:tblGrid>
        <w:gridCol w:w="4690"/>
        <w:gridCol w:w="4710"/>
      </w:tblGrid>
      <w:tr w:rsidR="001308DE" w:rsidRPr="003B411A" w:rsidTr="00582CC7">
        <w:tc>
          <w:tcPr>
            <w:tcW w:w="4811" w:type="dxa"/>
          </w:tcPr>
          <w:p w:rsidR="001308DE" w:rsidRPr="003B411A" w:rsidRDefault="001308DE" w:rsidP="00582CC7">
            <w:pPr>
              <w:ind w:firstLine="561"/>
              <w:rPr>
                <w:rFonts w:ascii="Arial" w:hAnsi="Arial" w:cs="Arial"/>
              </w:rPr>
            </w:pPr>
          </w:p>
        </w:tc>
        <w:tc>
          <w:tcPr>
            <w:tcW w:w="4811" w:type="dxa"/>
          </w:tcPr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i/>
              </w:rPr>
            </w:pPr>
            <w:r w:rsidRPr="003B411A">
              <w:rPr>
                <w:rFonts w:ascii="Arial" w:hAnsi="Arial" w:cs="Arial"/>
                <w:i/>
              </w:rPr>
              <w:t>ttd pelamar</w:t>
            </w: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  <w:r w:rsidRPr="003B411A">
              <w:rPr>
                <w:rFonts w:ascii="Arial" w:hAnsi="Arial" w:cs="Arial"/>
                <w:u w:val="single"/>
              </w:rPr>
              <w:t>( Nama Jelas )</w:t>
            </w: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NIP</w:t>
            </w:r>
          </w:p>
        </w:tc>
      </w:tr>
    </w:tbl>
    <w:p w:rsidR="001308DE" w:rsidRPr="003B411A" w:rsidRDefault="001308DE" w:rsidP="001308DE">
      <w:pPr>
        <w:spacing w:before="120"/>
        <w:ind w:firstLine="720"/>
        <w:jc w:val="right"/>
        <w:rPr>
          <w:rFonts w:ascii="Arial" w:hAnsi="Arial" w:cs="Arial"/>
          <w:b/>
        </w:rPr>
      </w:pPr>
    </w:p>
    <w:p w:rsidR="001308DE" w:rsidRDefault="001308DE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204FCD" w:rsidRDefault="00204FCD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4F1A98" w:rsidRDefault="004F1A98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Pr="003B411A" w:rsidRDefault="008A596C" w:rsidP="008A596C">
      <w:pPr>
        <w:tabs>
          <w:tab w:val="num" w:pos="748"/>
        </w:tabs>
        <w:spacing w:before="360" w:after="120"/>
        <w:jc w:val="center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lastRenderedPageBreak/>
        <w:t>STATEMENT OF PURPOSE</w:t>
      </w: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13FAA" w:rsidRDefault="00813FAA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672A33" w:rsidRPr="004E1D2F" w:rsidTr="00727998">
        <w:tc>
          <w:tcPr>
            <w:tcW w:w="5688" w:type="dxa"/>
          </w:tcPr>
          <w:p w:rsidR="00672A33" w:rsidRPr="004E1D2F" w:rsidRDefault="00672A33" w:rsidP="00727998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52" w:type="dxa"/>
          </w:tcPr>
          <w:p w:rsidR="00672A33" w:rsidRDefault="00672A33" w:rsidP="007279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Lampiran I</w:t>
            </w:r>
            <w:r>
              <w:rPr>
                <w:rFonts w:ascii="Arial" w:hAnsi="Arial" w:cs="Arial"/>
                <w:bCs/>
                <w:lang w:val="en-US"/>
              </w:rPr>
              <w:t>V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952DCB">
              <w:rPr>
                <w:rFonts w:ascii="Arial" w:hAnsi="Arial" w:cs="Arial"/>
                <w:bCs/>
                <w:lang w:val="en-US"/>
              </w:rPr>
              <w:t>Pengumuman</w:t>
            </w:r>
          </w:p>
          <w:p w:rsidR="00BD5F55" w:rsidRDefault="00BD5F55" w:rsidP="00BD5F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Nomor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: PENG</w:t>
            </w:r>
            <w:r w:rsidR="00813FAA">
              <w:rPr>
                <w:rFonts w:ascii="Arial" w:hAnsi="Arial" w:cs="Arial"/>
                <w:lang w:val="sv-SE"/>
              </w:rPr>
              <w:t>-</w:t>
            </w:r>
            <w:r w:rsidR="009B177F">
              <w:rPr>
                <w:rFonts w:ascii="Arial" w:hAnsi="Arial" w:cs="Arial"/>
                <w:lang w:val="sv-SE"/>
              </w:rPr>
              <w:t xml:space="preserve"> 112</w:t>
            </w:r>
            <w:r w:rsidR="00813FAA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/</w:t>
            </w:r>
            <w:r w:rsidR="00813FAA">
              <w:rPr>
                <w:rFonts w:ascii="Arial" w:hAnsi="Arial" w:cs="Arial"/>
                <w:lang w:val="sv-SE"/>
              </w:rPr>
              <w:t>SJ</w:t>
            </w:r>
            <w:r>
              <w:rPr>
                <w:rFonts w:ascii="Arial" w:hAnsi="Arial" w:cs="Arial"/>
                <w:lang w:val="sv-SE"/>
              </w:rPr>
              <w:t>/2011</w:t>
            </w:r>
          </w:p>
          <w:p w:rsidR="00672A33" w:rsidRPr="004E1D2F" w:rsidRDefault="00BD5F55" w:rsidP="009B17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1D2F">
              <w:rPr>
                <w:rFonts w:ascii="Arial" w:hAnsi="Arial" w:cs="Arial"/>
                <w:bCs/>
                <w:lang w:val="en-US"/>
              </w:rPr>
              <w:t>Tanggal :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9B177F">
              <w:rPr>
                <w:rFonts w:ascii="Arial" w:hAnsi="Arial" w:cs="Arial"/>
                <w:bCs/>
                <w:lang w:val="en-US"/>
              </w:rPr>
              <w:t>22</w:t>
            </w:r>
            <w:r w:rsidR="00813FAA">
              <w:rPr>
                <w:rFonts w:ascii="Arial" w:hAnsi="Arial" w:cs="Arial"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lang w:val="en-US"/>
              </w:rPr>
              <w:t>Februari 2011</w:t>
            </w:r>
          </w:p>
        </w:tc>
      </w:tr>
    </w:tbl>
    <w:p w:rsidR="00672A33" w:rsidRDefault="00672A33" w:rsidP="00672A33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672A33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Pr="004205FA" w:rsidRDefault="004205FA" w:rsidP="004205FA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205FA">
        <w:rPr>
          <w:rFonts w:ascii="Arial" w:hAnsi="Arial" w:cs="Arial"/>
          <w:b/>
          <w:sz w:val="24"/>
          <w:szCs w:val="24"/>
          <w:lang w:val="en-US"/>
        </w:rPr>
        <w:t>KOP INSTANSI</w:t>
      </w:r>
    </w:p>
    <w:p w:rsidR="00672A33" w:rsidRPr="004205FA" w:rsidRDefault="004205FA" w:rsidP="00672A3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-----------------------------------------------------------------------------------------------------------------------------</w:t>
      </w:r>
    </w:p>
    <w:p w:rsidR="004205FA" w:rsidRP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SURAT PERNYATAAN</w:t>
      </w:r>
    </w:p>
    <w:p w:rsidR="004205FA" w:rsidRP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PERSETUJUAN PINDAH STATUS KEPEGAWAIAN</w:t>
      </w:r>
    </w:p>
    <w:p w:rsid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KE BADAN KEBIJAKAN FISKAL</w:t>
      </w:r>
    </w:p>
    <w:p w:rsidR="004205FA" w:rsidRPr="004205FA" w:rsidRDefault="004205FA" w:rsidP="004205FA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NOMOR</w:t>
      </w:r>
      <w:r w:rsidRPr="004205FA">
        <w:rPr>
          <w:rFonts w:ascii="Arial" w:hAnsi="Arial" w:cs="Arial"/>
          <w:lang w:val="en-US"/>
        </w:rPr>
        <w:t>……………………</w:t>
      </w:r>
    </w:p>
    <w:p w:rsidR="00672A33" w:rsidRPr="00676EF9" w:rsidRDefault="00672A33" w:rsidP="00672A33">
      <w:pPr>
        <w:tabs>
          <w:tab w:val="left" w:pos="567"/>
        </w:tabs>
        <w:rPr>
          <w:rFonts w:ascii="Arial" w:hAnsi="Arial" w:cs="Arial"/>
        </w:rPr>
      </w:pPr>
    </w:p>
    <w:p w:rsidR="00672A33" w:rsidRPr="00676EF9" w:rsidRDefault="00672A33" w:rsidP="00672A33">
      <w:pPr>
        <w:tabs>
          <w:tab w:val="left" w:pos="567"/>
        </w:tabs>
        <w:rPr>
          <w:rFonts w:ascii="Arial" w:hAnsi="Arial" w:cs="Arial"/>
        </w:rPr>
      </w:pPr>
    </w:p>
    <w:p w:rsidR="00672A33" w:rsidRPr="00676EF9" w:rsidRDefault="004205FA" w:rsidP="00672A3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Y</w:t>
      </w:r>
      <w:r w:rsidR="00672A33" w:rsidRPr="00676EF9">
        <w:rPr>
          <w:rFonts w:ascii="Arial" w:hAnsi="Arial" w:cs="Arial"/>
        </w:rPr>
        <w:t>ang bertanda tangan di bawah ini,</w:t>
      </w:r>
    </w:p>
    <w:p w:rsidR="00672A33" w:rsidRPr="00676EF9" w:rsidRDefault="00672A33" w:rsidP="00672A33">
      <w:pPr>
        <w:tabs>
          <w:tab w:val="left" w:pos="567"/>
        </w:tabs>
        <w:spacing w:before="240"/>
        <w:rPr>
          <w:rFonts w:ascii="Arial" w:hAnsi="Arial" w:cs="Arial"/>
        </w:rPr>
      </w:pPr>
      <w:r w:rsidRPr="00676EF9">
        <w:rPr>
          <w:rFonts w:ascii="Arial" w:hAnsi="Arial" w:cs="Arial"/>
        </w:rPr>
        <w:t>Nama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672A33" w:rsidRPr="00676EF9" w:rsidRDefault="00672A33" w:rsidP="00672A33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NIP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672A33" w:rsidRDefault="00672A33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r w:rsidRPr="00676EF9">
        <w:rPr>
          <w:rFonts w:ascii="Arial" w:hAnsi="Arial" w:cs="Arial"/>
        </w:rPr>
        <w:t>Jabatan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760BAB" w:rsidRPr="00760BAB" w:rsidRDefault="00760BAB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</w:p>
    <w:p w:rsidR="004205FA" w:rsidRPr="004205FA" w:rsidRDefault="00760BAB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</w:t>
      </w:r>
      <w:r w:rsidR="004205FA">
        <w:rPr>
          <w:rFonts w:ascii="Arial" w:hAnsi="Arial" w:cs="Arial"/>
          <w:lang w:val="en-US"/>
        </w:rPr>
        <w:t xml:space="preserve">enyatakan memberikan persetujuan kepada Pegawai Negeri Sipil: </w:t>
      </w:r>
    </w:p>
    <w:p w:rsidR="004205FA" w:rsidRPr="00676EF9" w:rsidRDefault="004205FA" w:rsidP="004205FA">
      <w:pPr>
        <w:tabs>
          <w:tab w:val="left" w:pos="567"/>
        </w:tabs>
        <w:spacing w:before="240"/>
        <w:rPr>
          <w:rFonts w:ascii="Arial" w:hAnsi="Arial" w:cs="Arial"/>
        </w:rPr>
      </w:pPr>
      <w:r w:rsidRPr="00676EF9">
        <w:rPr>
          <w:rFonts w:ascii="Arial" w:hAnsi="Arial" w:cs="Arial"/>
        </w:rPr>
        <w:t>Nama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NIP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Pangkat (Gol.)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Jabatan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Default="004205FA" w:rsidP="004205FA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r>
        <w:rPr>
          <w:rFonts w:ascii="Arial" w:hAnsi="Arial" w:cs="Arial"/>
        </w:rPr>
        <w:t>Unit Kerja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76EF9">
        <w:rPr>
          <w:rFonts w:ascii="Arial" w:hAnsi="Arial" w:cs="Arial"/>
        </w:rPr>
        <w:t>:</w:t>
      </w:r>
    </w:p>
    <w:p w:rsidR="00672A33" w:rsidRPr="00676EF9" w:rsidRDefault="00672A33" w:rsidP="00672A33">
      <w:pPr>
        <w:tabs>
          <w:tab w:val="left" w:pos="567"/>
        </w:tabs>
        <w:spacing w:before="60"/>
        <w:rPr>
          <w:rFonts w:ascii="Arial" w:hAnsi="Arial" w:cs="Arial"/>
        </w:rPr>
      </w:pPr>
    </w:p>
    <w:p w:rsidR="00672A33" w:rsidRPr="0036236E" w:rsidRDefault="0036236E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</w:t>
      </w:r>
      <w:r w:rsidR="00672A33" w:rsidRPr="00676EF9">
        <w:rPr>
          <w:rFonts w:ascii="Arial" w:hAnsi="Arial" w:cs="Arial"/>
        </w:rPr>
        <w:t>ntuk</w:t>
      </w:r>
      <w:r w:rsidR="004205FA">
        <w:rPr>
          <w:rFonts w:ascii="Arial" w:hAnsi="Arial" w:cs="Arial"/>
          <w:lang w:val="en-US"/>
        </w:rPr>
        <w:t xml:space="preserve"> pindah status kepegawaian ke Badan Kebijakan Fiskal apabila yang bersangkutan  dinyatakan lulus dalam seluruh tahapan seleksi</w:t>
      </w:r>
      <w:r w:rsidR="00672A33" w:rsidRPr="00676EF9">
        <w:rPr>
          <w:rFonts w:ascii="Arial" w:hAnsi="Arial" w:cs="Arial"/>
        </w:rPr>
        <w:t xml:space="preserve"> </w:t>
      </w:r>
      <w:r w:rsidR="004205FA">
        <w:rPr>
          <w:rFonts w:ascii="Arial" w:hAnsi="Arial" w:cs="Arial"/>
          <w:lang w:val="en-US"/>
        </w:rPr>
        <w:t>p</w:t>
      </w:r>
      <w:r w:rsidR="00672A33" w:rsidRPr="00A63CBC">
        <w:rPr>
          <w:rFonts w:ascii="Arial" w:hAnsi="Arial" w:cs="Arial"/>
        </w:rPr>
        <w:t xml:space="preserve">enerimaan </w:t>
      </w:r>
      <w:r w:rsidR="004205FA">
        <w:rPr>
          <w:rFonts w:ascii="Arial" w:hAnsi="Arial" w:cs="Arial"/>
          <w:lang w:val="en-US"/>
        </w:rPr>
        <w:t>c</w:t>
      </w:r>
      <w:r w:rsidR="00672A33">
        <w:rPr>
          <w:rFonts w:ascii="Arial" w:hAnsi="Arial" w:cs="Arial"/>
          <w:lang w:val="en-US"/>
        </w:rPr>
        <w:t xml:space="preserve">alon </w:t>
      </w:r>
      <w:r w:rsidR="004205FA">
        <w:rPr>
          <w:rFonts w:ascii="Arial" w:hAnsi="Arial" w:cs="Arial"/>
          <w:lang w:val="en-US"/>
        </w:rPr>
        <w:t>p</w:t>
      </w:r>
      <w:r w:rsidR="00672A33">
        <w:rPr>
          <w:rFonts w:ascii="Arial" w:hAnsi="Arial" w:cs="Arial"/>
          <w:lang w:val="en-US"/>
        </w:rPr>
        <w:t>ejabat</w:t>
      </w:r>
      <w:r w:rsidR="00672A33" w:rsidRPr="00676EF9">
        <w:rPr>
          <w:rFonts w:ascii="Arial" w:hAnsi="Arial" w:cs="Arial"/>
        </w:rPr>
        <w:t xml:space="preserve"> </w:t>
      </w:r>
      <w:r w:rsidR="004205FA">
        <w:rPr>
          <w:rFonts w:ascii="Arial" w:hAnsi="Arial" w:cs="Arial"/>
          <w:lang w:val="en-US"/>
        </w:rPr>
        <w:t>fungsional p</w:t>
      </w:r>
      <w:r w:rsidR="00672A33">
        <w:rPr>
          <w:rFonts w:ascii="Arial" w:hAnsi="Arial" w:cs="Arial"/>
          <w:lang w:val="en-US"/>
        </w:rPr>
        <w:t>eneliti</w:t>
      </w:r>
      <w:r w:rsidR="00672A33" w:rsidRPr="00676EF9">
        <w:rPr>
          <w:rFonts w:ascii="Arial" w:hAnsi="Arial" w:cs="Arial"/>
        </w:rPr>
        <w:t xml:space="preserve"> </w:t>
      </w:r>
      <w:r w:rsidR="00672A33">
        <w:rPr>
          <w:rFonts w:ascii="Arial" w:hAnsi="Arial" w:cs="Arial"/>
        </w:rPr>
        <w:t>di lingkungan</w:t>
      </w:r>
      <w:r w:rsidR="00672A33">
        <w:rPr>
          <w:rFonts w:ascii="Arial" w:hAnsi="Arial" w:cs="Arial"/>
          <w:lang w:val="en-US"/>
        </w:rPr>
        <w:t xml:space="preserve"> </w:t>
      </w:r>
      <w:r w:rsidR="00672A33">
        <w:rPr>
          <w:rFonts w:ascii="Arial" w:hAnsi="Arial" w:cs="Arial"/>
        </w:rPr>
        <w:t>Kementerian</w:t>
      </w:r>
      <w:r w:rsidR="00672A33" w:rsidRPr="00676EF9">
        <w:rPr>
          <w:rFonts w:ascii="Arial" w:hAnsi="Arial" w:cs="Arial"/>
        </w:rPr>
        <w:t xml:space="preserve"> Keuangan </w:t>
      </w:r>
      <w:r>
        <w:rPr>
          <w:rFonts w:ascii="Arial" w:hAnsi="Arial" w:cs="Arial"/>
          <w:lang w:val="en-US"/>
        </w:rPr>
        <w:t>tahun 2011.</w:t>
      </w:r>
    </w:p>
    <w:p w:rsidR="00672A33" w:rsidRPr="00676EF9" w:rsidRDefault="00672A33" w:rsidP="00510C8A">
      <w:pPr>
        <w:tabs>
          <w:tab w:val="left" w:pos="567"/>
        </w:tabs>
        <w:spacing w:before="120" w:line="320" w:lineRule="exact"/>
        <w:jc w:val="both"/>
        <w:rPr>
          <w:rFonts w:ascii="Arial" w:hAnsi="Arial" w:cs="Arial"/>
        </w:rPr>
      </w:pPr>
      <w:r w:rsidRPr="00676EF9">
        <w:rPr>
          <w:rFonts w:ascii="Arial" w:hAnsi="Arial" w:cs="Arial"/>
          <w:lang w:val="en-US"/>
        </w:rPr>
        <w:tab/>
      </w:r>
      <w:r w:rsidRPr="00676EF9">
        <w:rPr>
          <w:rFonts w:ascii="Arial" w:hAnsi="Arial" w:cs="Arial"/>
        </w:rPr>
        <w:tab/>
        <w:t xml:space="preserve">Demikian </w:t>
      </w:r>
      <w:r w:rsidR="0036236E">
        <w:rPr>
          <w:rFonts w:ascii="Arial" w:hAnsi="Arial" w:cs="Arial"/>
          <w:lang w:val="en-US"/>
        </w:rPr>
        <w:t>pernyataan ini dibuat untuk dapat dipergunakan sebagaimana mestinya</w:t>
      </w:r>
    </w:p>
    <w:p w:rsidR="00672A33" w:rsidRPr="00676EF9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E172F7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 w:rsidR="00510C8A">
        <w:rPr>
          <w:rFonts w:ascii="Arial" w:hAnsi="Arial" w:cs="Arial"/>
          <w:lang w:val="en-US"/>
        </w:rPr>
        <w:t>......., …………</w:t>
      </w:r>
      <w:r w:rsidR="00760BAB">
        <w:rPr>
          <w:rFonts w:ascii="Arial" w:hAnsi="Arial" w:cs="Arial"/>
          <w:lang w:val="en-US"/>
        </w:rPr>
        <w:t>2011</w:t>
      </w:r>
    </w:p>
    <w:p w:rsidR="00760BAB" w:rsidRPr="00760BAB" w:rsidRDefault="00A332EE" w:rsidP="00A332EE">
      <w:pPr>
        <w:tabs>
          <w:tab w:val="left" w:pos="567"/>
        </w:tabs>
        <w:ind w:left="57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Kepala Biro </w:t>
      </w:r>
      <w:r w:rsidR="00E172F7">
        <w:rPr>
          <w:rFonts w:ascii="Arial" w:hAnsi="Arial" w:cs="Arial"/>
          <w:lang w:val="en-US"/>
        </w:rPr>
        <w:t>/ Sekretaris Direktorat Jenderal / Sekretaris Inspektorat Jenderal / Sekretaris Badan</w:t>
      </w: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E172F7" w:rsidP="00672A3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 w:rsidR="00672A33">
        <w:rPr>
          <w:rFonts w:ascii="Arial" w:hAnsi="Arial" w:cs="Arial"/>
        </w:rPr>
        <w:t>Nama</w:t>
      </w:r>
    </w:p>
    <w:p w:rsidR="00672A33" w:rsidRPr="00F71485" w:rsidRDefault="00672A33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NIP </w:t>
      </w:r>
    </w:p>
    <w:p w:rsidR="00672A33" w:rsidRPr="0021722E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sectPr w:rsidR="00672A33" w:rsidRPr="0021722E" w:rsidSect="008C79A3">
      <w:pgSz w:w="11906" w:h="16838" w:code="9"/>
      <w:pgMar w:top="720" w:right="1134" w:bottom="1418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skerville">
    <w:altName w:val="Garamond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B645E"/>
    <w:multiLevelType w:val="hybridMultilevel"/>
    <w:tmpl w:val="F35EDF22"/>
    <w:lvl w:ilvl="0" w:tplc="1BC81BBA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6B377D8"/>
    <w:multiLevelType w:val="hybridMultilevel"/>
    <w:tmpl w:val="177C6832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/>
  <w:rsids>
    <w:rsidRoot w:val="00342015"/>
    <w:rsid w:val="00003655"/>
    <w:rsid w:val="0000435E"/>
    <w:rsid w:val="00011DEA"/>
    <w:rsid w:val="00031546"/>
    <w:rsid w:val="0003225E"/>
    <w:rsid w:val="000333F1"/>
    <w:rsid w:val="00037202"/>
    <w:rsid w:val="0006572D"/>
    <w:rsid w:val="00072BCF"/>
    <w:rsid w:val="00085FFF"/>
    <w:rsid w:val="00092EF9"/>
    <w:rsid w:val="00093B17"/>
    <w:rsid w:val="00094E09"/>
    <w:rsid w:val="00096A6B"/>
    <w:rsid w:val="000A0E87"/>
    <w:rsid w:val="000A5E21"/>
    <w:rsid w:val="000B5A84"/>
    <w:rsid w:val="000B5D21"/>
    <w:rsid w:val="000B6E2C"/>
    <w:rsid w:val="000B7190"/>
    <w:rsid w:val="000D61EC"/>
    <w:rsid w:val="000D6EC7"/>
    <w:rsid w:val="000D763F"/>
    <w:rsid w:val="000E55D0"/>
    <w:rsid w:val="000E7C2A"/>
    <w:rsid w:val="001018F2"/>
    <w:rsid w:val="00101E71"/>
    <w:rsid w:val="00105482"/>
    <w:rsid w:val="001171F3"/>
    <w:rsid w:val="00121275"/>
    <w:rsid w:val="001308DE"/>
    <w:rsid w:val="00131522"/>
    <w:rsid w:val="001323D7"/>
    <w:rsid w:val="00146E59"/>
    <w:rsid w:val="001514DD"/>
    <w:rsid w:val="00153359"/>
    <w:rsid w:val="00164D2F"/>
    <w:rsid w:val="00194E8A"/>
    <w:rsid w:val="001B1E47"/>
    <w:rsid w:val="001B6E63"/>
    <w:rsid w:val="001C2DB0"/>
    <w:rsid w:val="001C6587"/>
    <w:rsid w:val="001D19AC"/>
    <w:rsid w:val="001D2E74"/>
    <w:rsid w:val="001E0527"/>
    <w:rsid w:val="001E5F93"/>
    <w:rsid w:val="001F0365"/>
    <w:rsid w:val="00204888"/>
    <w:rsid w:val="00204FCD"/>
    <w:rsid w:val="00216160"/>
    <w:rsid w:val="0021722E"/>
    <w:rsid w:val="002178BD"/>
    <w:rsid w:val="002227EA"/>
    <w:rsid w:val="002345BD"/>
    <w:rsid w:val="00237839"/>
    <w:rsid w:val="0024544D"/>
    <w:rsid w:val="0025121D"/>
    <w:rsid w:val="00263409"/>
    <w:rsid w:val="002771C0"/>
    <w:rsid w:val="00277FA9"/>
    <w:rsid w:val="00285C36"/>
    <w:rsid w:val="00286BE4"/>
    <w:rsid w:val="00287EDE"/>
    <w:rsid w:val="00296544"/>
    <w:rsid w:val="002965FA"/>
    <w:rsid w:val="002A04D9"/>
    <w:rsid w:val="002A58DB"/>
    <w:rsid w:val="002B20D6"/>
    <w:rsid w:val="002B3F4D"/>
    <w:rsid w:val="002B4125"/>
    <w:rsid w:val="002C1F38"/>
    <w:rsid w:val="002D2596"/>
    <w:rsid w:val="002D6387"/>
    <w:rsid w:val="002E1727"/>
    <w:rsid w:val="002E26B5"/>
    <w:rsid w:val="002F43E1"/>
    <w:rsid w:val="00304E8B"/>
    <w:rsid w:val="003149F6"/>
    <w:rsid w:val="003219C4"/>
    <w:rsid w:val="00322E4A"/>
    <w:rsid w:val="0033631C"/>
    <w:rsid w:val="003368F2"/>
    <w:rsid w:val="00342015"/>
    <w:rsid w:val="0036236E"/>
    <w:rsid w:val="00384101"/>
    <w:rsid w:val="00392594"/>
    <w:rsid w:val="00393CA7"/>
    <w:rsid w:val="003A60BC"/>
    <w:rsid w:val="003B7A37"/>
    <w:rsid w:val="003C27F8"/>
    <w:rsid w:val="003E2FEC"/>
    <w:rsid w:val="003E45A3"/>
    <w:rsid w:val="003F01A3"/>
    <w:rsid w:val="004007B4"/>
    <w:rsid w:val="004205FA"/>
    <w:rsid w:val="00423502"/>
    <w:rsid w:val="00424FA7"/>
    <w:rsid w:val="0043327D"/>
    <w:rsid w:val="00433387"/>
    <w:rsid w:val="00434D47"/>
    <w:rsid w:val="00446E38"/>
    <w:rsid w:val="00461149"/>
    <w:rsid w:val="0047584A"/>
    <w:rsid w:val="0048270C"/>
    <w:rsid w:val="00490FE9"/>
    <w:rsid w:val="004B653B"/>
    <w:rsid w:val="004B77AD"/>
    <w:rsid w:val="004C1196"/>
    <w:rsid w:val="004C2CCE"/>
    <w:rsid w:val="004E04EB"/>
    <w:rsid w:val="004E1D2F"/>
    <w:rsid w:val="004E3EDF"/>
    <w:rsid w:val="004F1A98"/>
    <w:rsid w:val="00510C8A"/>
    <w:rsid w:val="00511326"/>
    <w:rsid w:val="0053103F"/>
    <w:rsid w:val="00531508"/>
    <w:rsid w:val="00531577"/>
    <w:rsid w:val="00544B54"/>
    <w:rsid w:val="0055519F"/>
    <w:rsid w:val="0056395E"/>
    <w:rsid w:val="0056694E"/>
    <w:rsid w:val="005806F7"/>
    <w:rsid w:val="005861D7"/>
    <w:rsid w:val="005921D5"/>
    <w:rsid w:val="005A75AE"/>
    <w:rsid w:val="005C3B1F"/>
    <w:rsid w:val="005C66DD"/>
    <w:rsid w:val="005D3BD5"/>
    <w:rsid w:val="005D49F6"/>
    <w:rsid w:val="005D5DAF"/>
    <w:rsid w:val="005D7321"/>
    <w:rsid w:val="005D7C51"/>
    <w:rsid w:val="005E1C45"/>
    <w:rsid w:val="005E2786"/>
    <w:rsid w:val="00606419"/>
    <w:rsid w:val="0061685E"/>
    <w:rsid w:val="00621CA2"/>
    <w:rsid w:val="00632D28"/>
    <w:rsid w:val="00643594"/>
    <w:rsid w:val="00662E16"/>
    <w:rsid w:val="00672A33"/>
    <w:rsid w:val="006763D6"/>
    <w:rsid w:val="0068011B"/>
    <w:rsid w:val="00686F0D"/>
    <w:rsid w:val="0068733B"/>
    <w:rsid w:val="0069437B"/>
    <w:rsid w:val="00696E96"/>
    <w:rsid w:val="006A79E5"/>
    <w:rsid w:val="006B52F1"/>
    <w:rsid w:val="006F58D3"/>
    <w:rsid w:val="006F75EC"/>
    <w:rsid w:val="007018FB"/>
    <w:rsid w:val="00703C7C"/>
    <w:rsid w:val="00704640"/>
    <w:rsid w:val="00722A07"/>
    <w:rsid w:val="00732923"/>
    <w:rsid w:val="00751B59"/>
    <w:rsid w:val="00760BAB"/>
    <w:rsid w:val="007669C8"/>
    <w:rsid w:val="00773345"/>
    <w:rsid w:val="00777BFA"/>
    <w:rsid w:val="00780DB2"/>
    <w:rsid w:val="00782664"/>
    <w:rsid w:val="007844EC"/>
    <w:rsid w:val="00784A80"/>
    <w:rsid w:val="0079065F"/>
    <w:rsid w:val="007B0F39"/>
    <w:rsid w:val="007B15F5"/>
    <w:rsid w:val="007B2DFA"/>
    <w:rsid w:val="007C0D7B"/>
    <w:rsid w:val="007D3C26"/>
    <w:rsid w:val="007E46A3"/>
    <w:rsid w:val="007F652D"/>
    <w:rsid w:val="00804131"/>
    <w:rsid w:val="008047CF"/>
    <w:rsid w:val="00804F3F"/>
    <w:rsid w:val="00806513"/>
    <w:rsid w:val="00813FAA"/>
    <w:rsid w:val="00814523"/>
    <w:rsid w:val="00816DC4"/>
    <w:rsid w:val="00823F53"/>
    <w:rsid w:val="00824121"/>
    <w:rsid w:val="00824175"/>
    <w:rsid w:val="00831DAA"/>
    <w:rsid w:val="00832EC9"/>
    <w:rsid w:val="00845A77"/>
    <w:rsid w:val="00856957"/>
    <w:rsid w:val="00857E95"/>
    <w:rsid w:val="00865330"/>
    <w:rsid w:val="0087345F"/>
    <w:rsid w:val="008848B0"/>
    <w:rsid w:val="008849E9"/>
    <w:rsid w:val="008856B7"/>
    <w:rsid w:val="00886C61"/>
    <w:rsid w:val="008918B2"/>
    <w:rsid w:val="008A1D1D"/>
    <w:rsid w:val="008A596C"/>
    <w:rsid w:val="008A68FA"/>
    <w:rsid w:val="008B0C18"/>
    <w:rsid w:val="008B1177"/>
    <w:rsid w:val="008B3F15"/>
    <w:rsid w:val="008C79A3"/>
    <w:rsid w:val="008E2E84"/>
    <w:rsid w:val="008F58D7"/>
    <w:rsid w:val="008F658D"/>
    <w:rsid w:val="008F6B16"/>
    <w:rsid w:val="00904B9B"/>
    <w:rsid w:val="00932CDE"/>
    <w:rsid w:val="009342D6"/>
    <w:rsid w:val="00942103"/>
    <w:rsid w:val="00952DCB"/>
    <w:rsid w:val="009750CE"/>
    <w:rsid w:val="00976551"/>
    <w:rsid w:val="00996277"/>
    <w:rsid w:val="009B177F"/>
    <w:rsid w:val="009B5EF7"/>
    <w:rsid w:val="009C6B85"/>
    <w:rsid w:val="009D4A4B"/>
    <w:rsid w:val="009E50F1"/>
    <w:rsid w:val="009F141E"/>
    <w:rsid w:val="009F314A"/>
    <w:rsid w:val="00A005E0"/>
    <w:rsid w:val="00A0136C"/>
    <w:rsid w:val="00A12396"/>
    <w:rsid w:val="00A171AB"/>
    <w:rsid w:val="00A332EE"/>
    <w:rsid w:val="00A36B45"/>
    <w:rsid w:val="00A371E9"/>
    <w:rsid w:val="00A51089"/>
    <w:rsid w:val="00A8303E"/>
    <w:rsid w:val="00A83798"/>
    <w:rsid w:val="00A87D1C"/>
    <w:rsid w:val="00A91889"/>
    <w:rsid w:val="00A9436D"/>
    <w:rsid w:val="00AA045D"/>
    <w:rsid w:val="00AA0739"/>
    <w:rsid w:val="00AA1762"/>
    <w:rsid w:val="00AA37B2"/>
    <w:rsid w:val="00AA533C"/>
    <w:rsid w:val="00AB36E7"/>
    <w:rsid w:val="00AB7121"/>
    <w:rsid w:val="00AB7791"/>
    <w:rsid w:val="00AC401E"/>
    <w:rsid w:val="00AD0433"/>
    <w:rsid w:val="00AD1B3B"/>
    <w:rsid w:val="00AD6942"/>
    <w:rsid w:val="00AE58F5"/>
    <w:rsid w:val="00B022D6"/>
    <w:rsid w:val="00B10B82"/>
    <w:rsid w:val="00B10B8C"/>
    <w:rsid w:val="00B26FB0"/>
    <w:rsid w:val="00B3328D"/>
    <w:rsid w:val="00B33E89"/>
    <w:rsid w:val="00B36FA8"/>
    <w:rsid w:val="00B3779D"/>
    <w:rsid w:val="00B41612"/>
    <w:rsid w:val="00B53FFA"/>
    <w:rsid w:val="00B54A83"/>
    <w:rsid w:val="00B603DE"/>
    <w:rsid w:val="00B9755A"/>
    <w:rsid w:val="00B97E95"/>
    <w:rsid w:val="00BB17E5"/>
    <w:rsid w:val="00BB7094"/>
    <w:rsid w:val="00BD5F55"/>
    <w:rsid w:val="00BE7BB3"/>
    <w:rsid w:val="00BF70B0"/>
    <w:rsid w:val="00C001C4"/>
    <w:rsid w:val="00C010B1"/>
    <w:rsid w:val="00C01BD3"/>
    <w:rsid w:val="00C02E09"/>
    <w:rsid w:val="00C11E5A"/>
    <w:rsid w:val="00C3187F"/>
    <w:rsid w:val="00C41B59"/>
    <w:rsid w:val="00C442E9"/>
    <w:rsid w:val="00C51F09"/>
    <w:rsid w:val="00C53D5D"/>
    <w:rsid w:val="00C5443A"/>
    <w:rsid w:val="00C57F7E"/>
    <w:rsid w:val="00C7059F"/>
    <w:rsid w:val="00C75259"/>
    <w:rsid w:val="00C76058"/>
    <w:rsid w:val="00C80360"/>
    <w:rsid w:val="00CA20E5"/>
    <w:rsid w:val="00CC3D9E"/>
    <w:rsid w:val="00CD6FB8"/>
    <w:rsid w:val="00CE0A6B"/>
    <w:rsid w:val="00CE3A03"/>
    <w:rsid w:val="00D00972"/>
    <w:rsid w:val="00D13C39"/>
    <w:rsid w:val="00D32F38"/>
    <w:rsid w:val="00D46FF7"/>
    <w:rsid w:val="00D514DA"/>
    <w:rsid w:val="00D5253B"/>
    <w:rsid w:val="00D53C0E"/>
    <w:rsid w:val="00D61787"/>
    <w:rsid w:val="00D66032"/>
    <w:rsid w:val="00D71682"/>
    <w:rsid w:val="00D72705"/>
    <w:rsid w:val="00D763B8"/>
    <w:rsid w:val="00D81073"/>
    <w:rsid w:val="00D86927"/>
    <w:rsid w:val="00DA37A2"/>
    <w:rsid w:val="00DA3F4F"/>
    <w:rsid w:val="00DB1514"/>
    <w:rsid w:val="00DB1FF3"/>
    <w:rsid w:val="00DC7A41"/>
    <w:rsid w:val="00DD3E80"/>
    <w:rsid w:val="00DE01B0"/>
    <w:rsid w:val="00DE4FD8"/>
    <w:rsid w:val="00DE7C9D"/>
    <w:rsid w:val="00DF18C3"/>
    <w:rsid w:val="00DF19D1"/>
    <w:rsid w:val="00DF50E0"/>
    <w:rsid w:val="00E02467"/>
    <w:rsid w:val="00E172F7"/>
    <w:rsid w:val="00E263FE"/>
    <w:rsid w:val="00E2743D"/>
    <w:rsid w:val="00E32F8B"/>
    <w:rsid w:val="00E42BCD"/>
    <w:rsid w:val="00E46BF1"/>
    <w:rsid w:val="00E50245"/>
    <w:rsid w:val="00E54626"/>
    <w:rsid w:val="00E63048"/>
    <w:rsid w:val="00E74594"/>
    <w:rsid w:val="00E7498D"/>
    <w:rsid w:val="00E90D72"/>
    <w:rsid w:val="00EA44C3"/>
    <w:rsid w:val="00EA47DA"/>
    <w:rsid w:val="00EB5B03"/>
    <w:rsid w:val="00EC7A5B"/>
    <w:rsid w:val="00ED4B5A"/>
    <w:rsid w:val="00EE24B1"/>
    <w:rsid w:val="00EE3176"/>
    <w:rsid w:val="00EE36EE"/>
    <w:rsid w:val="00EF750B"/>
    <w:rsid w:val="00F02E8B"/>
    <w:rsid w:val="00F03EA8"/>
    <w:rsid w:val="00F12A84"/>
    <w:rsid w:val="00F20FD1"/>
    <w:rsid w:val="00F264FA"/>
    <w:rsid w:val="00F316B6"/>
    <w:rsid w:val="00F437E4"/>
    <w:rsid w:val="00F464C3"/>
    <w:rsid w:val="00F46DD5"/>
    <w:rsid w:val="00F62DF1"/>
    <w:rsid w:val="00F66E0D"/>
    <w:rsid w:val="00F670DF"/>
    <w:rsid w:val="00F7392A"/>
    <w:rsid w:val="00F77CB4"/>
    <w:rsid w:val="00F83F65"/>
    <w:rsid w:val="00F901FF"/>
    <w:rsid w:val="00F95F08"/>
    <w:rsid w:val="00FA1AD1"/>
    <w:rsid w:val="00FA2C73"/>
    <w:rsid w:val="00FA2FD6"/>
    <w:rsid w:val="00FC0AB4"/>
    <w:rsid w:val="00FC36BA"/>
    <w:rsid w:val="00FC6FB6"/>
    <w:rsid w:val="00FD058D"/>
    <w:rsid w:val="00FD66DF"/>
    <w:rsid w:val="00FF04A8"/>
    <w:rsid w:val="00FF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86"/>
    <w:pPr>
      <w:spacing w:line="276" w:lineRule="auto"/>
    </w:pPr>
    <w:rPr>
      <w:rFonts w:cs="Calibri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201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171AB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171AB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662E16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C79A3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Arial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79A3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3F01A3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locked/>
    <w:rsid w:val="003368F2"/>
    <w:pPr>
      <w:spacing w:line="240" w:lineRule="auto"/>
      <w:jc w:val="center"/>
    </w:pPr>
    <w:rPr>
      <w:rFonts w:ascii="Baskerville" w:eastAsia="Times New Roman" w:hAnsi="Baskerville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3368F2"/>
    <w:rPr>
      <w:rFonts w:ascii="Baskerville" w:eastAsia="Times New Roman" w:hAnsi="Baskerville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8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8F2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5257-88AE-4235-B3DC-E6FFC2C5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dc:description/>
  <cp:lastModifiedBy>aanridha</cp:lastModifiedBy>
  <cp:revision>50</cp:revision>
  <cp:lastPrinted>2011-02-22T01:28:00Z</cp:lastPrinted>
  <dcterms:created xsi:type="dcterms:W3CDTF">2011-02-18T03:22:00Z</dcterms:created>
  <dcterms:modified xsi:type="dcterms:W3CDTF">2011-02-23T02:41:00Z</dcterms:modified>
</cp:coreProperties>
</file>